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1370A" w14:textId="75F98DD6" w:rsidR="007E6610" w:rsidRPr="00A71E4A" w:rsidRDefault="00935B9A" w:rsidP="007259D3">
      <w:pPr>
        <w:spacing w:after="0"/>
        <w:ind w:left="-426"/>
        <w:jc w:val="center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0C80C66" wp14:editId="428AA2FC">
            <wp:simplePos x="0" y="0"/>
            <wp:positionH relativeFrom="column">
              <wp:posOffset>3934109</wp:posOffset>
            </wp:positionH>
            <wp:positionV relativeFrom="paragraph">
              <wp:posOffset>-58676</wp:posOffset>
            </wp:positionV>
            <wp:extent cx="747014" cy="76276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06" cy="76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5B9A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2BD75F02" wp14:editId="4F6915BF">
            <wp:simplePos x="0" y="0"/>
            <wp:positionH relativeFrom="column">
              <wp:posOffset>-39153</wp:posOffset>
            </wp:positionH>
            <wp:positionV relativeFrom="paragraph">
              <wp:posOffset>8437</wp:posOffset>
            </wp:positionV>
            <wp:extent cx="796954" cy="622232"/>
            <wp:effectExtent l="0" t="0" r="3175" b="6985"/>
            <wp:wrapNone/>
            <wp:docPr id="1144774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59" cy="62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FF8">
        <w:rPr>
          <w:rFonts w:ascii="Arial" w:hAnsi="Arial" w:cs="Arial"/>
          <w:b/>
          <w:bCs/>
        </w:rPr>
        <w:t>KEMENTERIAN PENDIDIKAN MALAYSIA</w:t>
      </w:r>
    </w:p>
    <w:p w14:paraId="7601CDF9" w14:textId="5FE5EAC8" w:rsidR="007E6610" w:rsidRPr="00311FF8" w:rsidRDefault="00311FF8" w:rsidP="007259D3">
      <w:pPr>
        <w:spacing w:after="0"/>
        <w:ind w:left="-426"/>
        <w:jc w:val="center"/>
        <w:rPr>
          <w:rFonts w:ascii="Arial" w:hAnsi="Arial" w:cs="Arial"/>
          <w:b/>
          <w:bCs/>
        </w:rPr>
      </w:pPr>
      <w:r w:rsidRPr="00311FF8">
        <w:rPr>
          <w:rFonts w:ascii="Arial" w:hAnsi="Arial" w:cs="Arial"/>
          <w:b/>
          <w:bCs/>
        </w:rPr>
        <w:t>BOLA JARING</w:t>
      </w:r>
    </w:p>
    <w:p w14:paraId="634107DE" w14:textId="1CBCE4CF" w:rsidR="007E6610" w:rsidRPr="00311FF8" w:rsidRDefault="007E6610" w:rsidP="007259D3">
      <w:pPr>
        <w:spacing w:after="0"/>
        <w:ind w:left="-426"/>
        <w:jc w:val="center"/>
        <w:rPr>
          <w:rFonts w:ascii="Arial" w:hAnsi="Arial" w:cs="Arial"/>
          <w:b/>
          <w:bCs/>
          <w:sz w:val="28"/>
          <w:szCs w:val="28"/>
        </w:rPr>
      </w:pPr>
      <w:r w:rsidRPr="00311FF8">
        <w:rPr>
          <w:rFonts w:ascii="Arial" w:hAnsi="Arial" w:cs="Arial"/>
          <w:b/>
          <w:bCs/>
          <w:sz w:val="28"/>
          <w:szCs w:val="28"/>
        </w:rPr>
        <w:t>PENGGANTIAN /</w:t>
      </w:r>
    </w:p>
    <w:p w14:paraId="61CC7DAE" w14:textId="55527FBA" w:rsidR="007E6610" w:rsidRDefault="007E6610" w:rsidP="007259D3">
      <w:pPr>
        <w:spacing w:after="0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1FF8">
        <w:rPr>
          <w:rFonts w:ascii="Arial" w:hAnsi="Arial" w:cs="Arial"/>
          <w:b/>
          <w:bCs/>
          <w:sz w:val="28"/>
          <w:szCs w:val="28"/>
        </w:rPr>
        <w:t>PERTUKARAN PASUKAN</w:t>
      </w:r>
    </w:p>
    <w:tbl>
      <w:tblPr>
        <w:tblW w:w="7609" w:type="dxa"/>
        <w:tblInd w:w="-152" w:type="dxa"/>
        <w:tblLook w:val="04A0" w:firstRow="1" w:lastRow="0" w:firstColumn="1" w:lastColumn="0" w:noHBand="0" w:noVBand="1"/>
      </w:tblPr>
      <w:tblGrid>
        <w:gridCol w:w="709"/>
        <w:gridCol w:w="709"/>
        <w:gridCol w:w="2339"/>
        <w:gridCol w:w="2339"/>
        <w:gridCol w:w="1513"/>
      </w:tblGrid>
      <w:tr w:rsidR="007259D3" w:rsidRPr="00A71E4A" w14:paraId="2D46618E" w14:textId="77777777" w:rsidTr="007259D3">
        <w:trPr>
          <w:trHeight w:val="352"/>
        </w:trPr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83F77" w14:textId="3510135D" w:rsidR="007259D3" w:rsidRPr="007259D3" w:rsidRDefault="00BD1394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proofErr w:type="spellStart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Pasukan</w:t>
            </w:r>
            <w:proofErr w:type="spellEnd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86114" w14:textId="77777777" w:rsidR="007259D3" w:rsidRDefault="007259D3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A71E4A">
              <w:rPr>
                <w:rFonts w:ascii="Calibri" w:eastAsia="Times New Roman" w:hAnsi="Calibri" w:cs="Calibri"/>
                <w:color w:val="000000"/>
                <w:lang w:eastAsia="en-MY"/>
              </w:rPr>
              <w:t> </w:t>
            </w:r>
          </w:p>
          <w:p w14:paraId="1459FF44" w14:textId="77777777" w:rsidR="00BD1394" w:rsidRDefault="00BD1394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  <w:p w14:paraId="31586D8F" w14:textId="77777777" w:rsidR="007259D3" w:rsidRPr="00A71E4A" w:rsidRDefault="007259D3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1513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631A47B8" w14:textId="77777777" w:rsidR="007259D3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A71E4A">
              <w:rPr>
                <w:rFonts w:ascii="Calibri" w:eastAsia="Times New Roman" w:hAnsi="Calibri" w:cs="Calibri"/>
                <w:color w:val="00000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No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MY"/>
              </w:rPr>
              <w:t>Perlawanan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MY"/>
              </w:rPr>
              <w:t>:</w:t>
            </w:r>
          </w:p>
          <w:p w14:paraId="2A944799" w14:textId="77777777" w:rsidR="007259D3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  <w:p w14:paraId="01477454" w14:textId="258B9DCC" w:rsidR="00BD1394" w:rsidRPr="00A71E4A" w:rsidRDefault="00BD1394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7259D3" w:rsidRPr="00A71E4A" w14:paraId="2D130C0E" w14:textId="77777777" w:rsidTr="007259D3">
        <w:trPr>
          <w:trHeight w:val="352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9506B" w14:textId="22CEB6A0" w:rsidR="007259D3" w:rsidRPr="007259D3" w:rsidRDefault="00BD1394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Tarikh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43063" w14:textId="77777777" w:rsidR="007259D3" w:rsidRPr="00A71E4A" w:rsidRDefault="007259D3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DC128" w14:textId="5684B9C5" w:rsidR="007259D3" w:rsidRPr="00A71E4A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Masa: </w:t>
            </w: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62ED0F4" w14:textId="0BD395FD" w:rsidR="007259D3" w:rsidRPr="00A71E4A" w:rsidRDefault="007259D3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7259D3" w:rsidRPr="00A71E4A" w14:paraId="0AF99E36" w14:textId="77777777" w:rsidTr="007259D3">
        <w:trPr>
          <w:trHeight w:val="628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53ABB" w14:textId="77777777" w:rsidR="007259D3" w:rsidRPr="007259D3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proofErr w:type="spellStart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Sukuan</w:t>
            </w:r>
            <w:proofErr w:type="spellEnd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   </w:t>
            </w:r>
          </w:p>
          <w:p w14:paraId="76CAD49F" w14:textId="669780BE" w:rsidR="007259D3" w:rsidRPr="007259D3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(</w:t>
            </w:r>
            <w:proofErr w:type="spellStart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Bulatkan</w:t>
            </w:r>
            <w:proofErr w:type="spellEnd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A7D9" w14:textId="77777777" w:rsidR="007259D3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</w:pPr>
            <w:r w:rsidRPr="001869F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  <w:t xml:space="preserve">1                 2                 3                  4                 </w:t>
            </w:r>
          </w:p>
          <w:p w14:paraId="6536BBEF" w14:textId="77777777" w:rsidR="007259D3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</w:pPr>
          </w:p>
          <w:p w14:paraId="1D483BB4" w14:textId="77777777" w:rsidR="007259D3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</w:pPr>
            <w:r w:rsidRPr="001869F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  <w:t>ET1              ET2</w:t>
            </w:r>
          </w:p>
          <w:p w14:paraId="3FB26291" w14:textId="49A3A8F7" w:rsidR="007259D3" w:rsidRPr="007259D3" w:rsidRDefault="007259D3" w:rsidP="007259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</w:pPr>
            <w:r w:rsidRPr="007259D3"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  <w:t>(</w:t>
            </w:r>
            <w:proofErr w:type="spellStart"/>
            <w:r w:rsidRPr="007259D3"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  <w:t>incl.EET</w:t>
            </w:r>
            <w:proofErr w:type="spellEnd"/>
            <w:r w:rsidRPr="007259D3"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  <w:t>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31B4" w14:textId="48950D24" w:rsidR="007259D3" w:rsidRPr="00A71E4A" w:rsidRDefault="007259D3" w:rsidP="007259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Court: </w:t>
            </w:r>
          </w:p>
        </w:tc>
      </w:tr>
      <w:tr w:rsidR="00A71E4A" w:rsidRPr="00A71E4A" w14:paraId="6EB82A31" w14:textId="33EA8EED" w:rsidTr="007259D3">
        <w:trPr>
          <w:trHeight w:val="393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59E9" w14:textId="321FE194" w:rsidR="00A71E4A" w:rsidRPr="007259D3" w:rsidRDefault="00A71E4A" w:rsidP="00725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proofErr w:type="spellStart"/>
            <w:r w:rsidRPr="007259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Pemain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879DDC2" w14:textId="77777777" w:rsidR="00A71E4A" w:rsidRPr="007259D3" w:rsidRDefault="00A71E4A" w:rsidP="007259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7259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Posisi</w:t>
            </w:r>
          </w:p>
        </w:tc>
      </w:tr>
      <w:tr w:rsidR="00D037B5" w:rsidRPr="00A71E4A" w14:paraId="045F581D" w14:textId="63AC8FA4" w:rsidTr="007259D3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8B75B" w14:textId="4E85D7E1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1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357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2E0B58ED" w14:textId="0F02886F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F7A9A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5BA27F2B" w14:textId="21A63008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A260C" w14:textId="7FB7B617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2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5302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732B3523" w14:textId="53806186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D68BC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54459B0D" w14:textId="12B1A7E8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CF17" w14:textId="45D18B03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3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695C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79733859" w14:textId="40FFDA55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3253B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4794A172" w14:textId="2BE10E4D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6E519" w14:textId="12CED945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4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5125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581C0FBD" w14:textId="01B3725C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E72B1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24F07E60" w14:textId="1356B667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0F8BE" w14:textId="2471E41D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5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0604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76EE0987" w14:textId="05F3B12F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04A0A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2516F38B" w14:textId="01FA95DA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58CB5" w14:textId="40490148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6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A8E3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0A7E29D1" w14:textId="20C70488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38884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1003806D" w14:textId="46C35EA5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5FCD" w14:textId="4BC2EB57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7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CCA6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53481968" w14:textId="0AFA5714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2BFB3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70367F6C" w14:textId="249F78C6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90D27" w14:textId="0FCB4DB0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8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E767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6FBAE6D5" w14:textId="5D706900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8F90F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3792BD2A" w14:textId="1833203B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DBF4A" w14:textId="05700DB1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9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3B39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60FF2747" w14:textId="7965BCED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834CC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1CFCEE53" w14:textId="37FFEAC5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21DB" w14:textId="7BBB963D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D9F5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40B5E41C" w14:textId="6C2EE46D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E4C20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3288CA63" w14:textId="0F9AE944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89D14" w14:textId="48BB6496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11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D8EE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4188A759" w14:textId="003A4513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38E46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D037B5" w:rsidRPr="00A71E4A" w14:paraId="3292ED8F" w14:textId="77777777" w:rsidTr="007259D3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8607B" w14:textId="43938B1D" w:rsidR="00D037B5" w:rsidRPr="00BD1394" w:rsidRDefault="00D037B5" w:rsidP="00D037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12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EBC9" w14:textId="77777777" w:rsidR="00D037B5" w:rsidRDefault="00D037B5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07A9F895" w14:textId="45AE985F" w:rsidR="007259D3" w:rsidRPr="00A71E4A" w:rsidRDefault="007259D3" w:rsidP="00186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2206E" w14:textId="77777777" w:rsidR="00D037B5" w:rsidRPr="00A71E4A" w:rsidRDefault="00D037B5" w:rsidP="00A71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</w:tbl>
    <w:p w14:paraId="43F025A1" w14:textId="5B9B6B3F" w:rsidR="007E6610" w:rsidRDefault="001869F7" w:rsidP="007259D3">
      <w:pPr>
        <w:ind w:left="-426"/>
        <w:jc w:val="center"/>
        <w:rPr>
          <w:rFonts w:ascii="Times New Roman" w:hAnsi="Times New Roman" w:cs="Times New Roman"/>
          <w:b/>
          <w:bCs/>
          <w:i/>
          <w:iCs/>
        </w:rPr>
      </w:pPr>
      <w:r w:rsidRPr="007259D3">
        <w:rPr>
          <w:rFonts w:ascii="Times New Roman" w:hAnsi="Times New Roman" w:cs="Times New Roman"/>
          <w:b/>
          <w:bCs/>
          <w:i/>
          <w:iCs/>
        </w:rPr>
        <w:t xml:space="preserve">ET = Extra </w:t>
      </w:r>
      <w:r w:rsidR="00935B9A" w:rsidRPr="007259D3">
        <w:rPr>
          <w:rFonts w:ascii="Times New Roman" w:hAnsi="Times New Roman" w:cs="Times New Roman"/>
          <w:b/>
          <w:bCs/>
          <w:i/>
          <w:iCs/>
        </w:rPr>
        <w:t>Time,</w:t>
      </w:r>
      <w:r w:rsidRPr="007259D3">
        <w:rPr>
          <w:rFonts w:ascii="Times New Roman" w:hAnsi="Times New Roman" w:cs="Times New Roman"/>
          <w:b/>
          <w:bCs/>
          <w:i/>
          <w:iCs/>
        </w:rPr>
        <w:t xml:space="preserve"> EET = Extended Extra Time</w:t>
      </w:r>
    </w:p>
    <w:p w14:paraId="5C08C92F" w14:textId="77777777" w:rsidR="00BD1394" w:rsidRDefault="00BD1394" w:rsidP="007259D3">
      <w:pPr>
        <w:ind w:left="-426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0CDE71C7" w14:textId="77777777" w:rsidR="00BD1394" w:rsidRPr="00A71E4A" w:rsidRDefault="00BD1394" w:rsidP="00BD1394">
      <w:pPr>
        <w:spacing w:after="0"/>
        <w:ind w:left="-426"/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B863135" wp14:editId="361A63B8">
            <wp:simplePos x="0" y="0"/>
            <wp:positionH relativeFrom="column">
              <wp:posOffset>3934109</wp:posOffset>
            </wp:positionH>
            <wp:positionV relativeFrom="paragraph">
              <wp:posOffset>-58676</wp:posOffset>
            </wp:positionV>
            <wp:extent cx="747014" cy="762763"/>
            <wp:effectExtent l="0" t="0" r="0" b="0"/>
            <wp:wrapNone/>
            <wp:docPr id="1564244186" name="Picture 1564244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06" cy="76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5B9A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2D705CCA" wp14:editId="4AA48E25">
            <wp:simplePos x="0" y="0"/>
            <wp:positionH relativeFrom="column">
              <wp:posOffset>-39153</wp:posOffset>
            </wp:positionH>
            <wp:positionV relativeFrom="paragraph">
              <wp:posOffset>8437</wp:posOffset>
            </wp:positionV>
            <wp:extent cx="796954" cy="622232"/>
            <wp:effectExtent l="0" t="0" r="3175" b="6985"/>
            <wp:wrapNone/>
            <wp:docPr id="1112773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59" cy="62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>KEMENTERIAN PENDIDIKAN MALAYSIA</w:t>
      </w:r>
    </w:p>
    <w:p w14:paraId="4CBF9444" w14:textId="77777777" w:rsidR="00BD1394" w:rsidRPr="00311FF8" w:rsidRDefault="00BD1394" w:rsidP="00BD1394">
      <w:pPr>
        <w:spacing w:after="0"/>
        <w:ind w:left="-426"/>
        <w:jc w:val="center"/>
        <w:rPr>
          <w:rFonts w:ascii="Arial" w:hAnsi="Arial" w:cs="Arial"/>
          <w:b/>
          <w:bCs/>
        </w:rPr>
      </w:pPr>
      <w:r w:rsidRPr="00311FF8">
        <w:rPr>
          <w:rFonts w:ascii="Arial" w:hAnsi="Arial" w:cs="Arial"/>
          <w:b/>
          <w:bCs/>
        </w:rPr>
        <w:t>BOLA JARING</w:t>
      </w:r>
    </w:p>
    <w:p w14:paraId="6CA7DEA6" w14:textId="77777777" w:rsidR="00BD1394" w:rsidRPr="00311FF8" w:rsidRDefault="00BD1394" w:rsidP="00BD1394">
      <w:pPr>
        <w:spacing w:after="0"/>
        <w:ind w:left="-426"/>
        <w:jc w:val="center"/>
        <w:rPr>
          <w:rFonts w:ascii="Arial" w:hAnsi="Arial" w:cs="Arial"/>
          <w:b/>
          <w:bCs/>
          <w:sz w:val="28"/>
          <w:szCs w:val="28"/>
        </w:rPr>
      </w:pPr>
      <w:r w:rsidRPr="00311FF8">
        <w:rPr>
          <w:rFonts w:ascii="Arial" w:hAnsi="Arial" w:cs="Arial"/>
          <w:b/>
          <w:bCs/>
          <w:sz w:val="28"/>
          <w:szCs w:val="28"/>
        </w:rPr>
        <w:t>PENGGANTIAN /</w:t>
      </w:r>
    </w:p>
    <w:p w14:paraId="7F15805C" w14:textId="77777777" w:rsidR="00BD1394" w:rsidRDefault="00BD1394" w:rsidP="00BD1394">
      <w:pPr>
        <w:spacing w:after="0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1FF8">
        <w:rPr>
          <w:rFonts w:ascii="Arial" w:hAnsi="Arial" w:cs="Arial"/>
          <w:b/>
          <w:bCs/>
          <w:sz w:val="28"/>
          <w:szCs w:val="28"/>
        </w:rPr>
        <w:t>PERTUKARAN PASUKAN</w:t>
      </w:r>
    </w:p>
    <w:tbl>
      <w:tblPr>
        <w:tblW w:w="7609" w:type="dxa"/>
        <w:tblInd w:w="-152" w:type="dxa"/>
        <w:tblLook w:val="04A0" w:firstRow="1" w:lastRow="0" w:firstColumn="1" w:lastColumn="0" w:noHBand="0" w:noVBand="1"/>
      </w:tblPr>
      <w:tblGrid>
        <w:gridCol w:w="709"/>
        <w:gridCol w:w="709"/>
        <w:gridCol w:w="2339"/>
        <w:gridCol w:w="2339"/>
        <w:gridCol w:w="1513"/>
      </w:tblGrid>
      <w:tr w:rsidR="00BD1394" w:rsidRPr="00A71E4A" w14:paraId="460D20D2" w14:textId="77777777" w:rsidTr="000F189A">
        <w:trPr>
          <w:trHeight w:val="352"/>
        </w:trPr>
        <w:tc>
          <w:tcPr>
            <w:tcW w:w="14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4593" w14:textId="27C936D6" w:rsidR="00BD1394" w:rsidRPr="007259D3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proofErr w:type="spellStart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Pasukan</w:t>
            </w:r>
            <w:proofErr w:type="spellEnd"/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C17DC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A71E4A">
              <w:rPr>
                <w:rFonts w:ascii="Calibri" w:eastAsia="Times New Roman" w:hAnsi="Calibri" w:cs="Calibri"/>
                <w:color w:val="000000"/>
                <w:lang w:eastAsia="en-MY"/>
              </w:rPr>
              <w:t> </w:t>
            </w:r>
          </w:p>
          <w:p w14:paraId="77AC0558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  <w:p w14:paraId="1D560A8A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1513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08DF167F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A71E4A">
              <w:rPr>
                <w:rFonts w:ascii="Calibri" w:eastAsia="Times New Roman" w:hAnsi="Calibri" w:cs="Calibri"/>
                <w:color w:val="00000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No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MY"/>
              </w:rPr>
              <w:t>Perlawanan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MY"/>
              </w:rPr>
              <w:t>:</w:t>
            </w:r>
          </w:p>
          <w:p w14:paraId="716EA8C0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  <w:p w14:paraId="3D4CCACE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18255DA5" w14:textId="77777777" w:rsidTr="000F189A">
        <w:trPr>
          <w:trHeight w:val="352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0E5EB" w14:textId="38F66D63" w:rsidR="00BD1394" w:rsidRPr="007259D3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Tarikh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122BE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E999C" w14:textId="3CD7A1F8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Masa: </w:t>
            </w: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A67B8B3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31C8B1B4" w14:textId="77777777" w:rsidTr="000F189A">
        <w:trPr>
          <w:trHeight w:val="628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63E05" w14:textId="77777777" w:rsidR="00BD1394" w:rsidRPr="007259D3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proofErr w:type="spellStart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Sukuan</w:t>
            </w:r>
            <w:proofErr w:type="spellEnd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   </w:t>
            </w:r>
          </w:p>
          <w:p w14:paraId="75063B6A" w14:textId="77777777" w:rsidR="00BD1394" w:rsidRPr="007259D3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(</w:t>
            </w:r>
            <w:proofErr w:type="spellStart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Bulatkan</w:t>
            </w:r>
            <w:proofErr w:type="spellEnd"/>
            <w:r w:rsidRPr="007259D3">
              <w:rPr>
                <w:rFonts w:ascii="Calibri" w:eastAsia="Times New Roman" w:hAnsi="Calibri" w:cs="Calibri"/>
                <w:color w:val="000000"/>
                <w:lang w:eastAsia="en-MY"/>
              </w:rPr>
              <w:t>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41D4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</w:pPr>
            <w:r w:rsidRPr="001869F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  <w:t xml:space="preserve">1                 2                 3                  4                 </w:t>
            </w:r>
          </w:p>
          <w:p w14:paraId="3C442048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</w:pPr>
          </w:p>
          <w:p w14:paraId="1C9741D3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</w:pPr>
            <w:r w:rsidRPr="001869F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  <w:t>ET1              ET2</w:t>
            </w:r>
          </w:p>
          <w:p w14:paraId="71C5030E" w14:textId="77777777" w:rsidR="00BD1394" w:rsidRPr="007259D3" w:rsidRDefault="00BD1394" w:rsidP="000F1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</w:pPr>
            <w:r w:rsidRPr="007259D3"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  <w:t>(</w:t>
            </w:r>
            <w:proofErr w:type="spellStart"/>
            <w:r w:rsidRPr="007259D3"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  <w:t>incl.EET</w:t>
            </w:r>
            <w:proofErr w:type="spellEnd"/>
            <w:r w:rsidRPr="007259D3"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  <w:t>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3443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>
              <w:rPr>
                <w:rFonts w:ascii="Calibri" w:eastAsia="Times New Roman" w:hAnsi="Calibri" w:cs="Calibri"/>
                <w:color w:val="000000"/>
                <w:lang w:eastAsia="en-MY"/>
              </w:rPr>
              <w:t xml:space="preserve">Court: </w:t>
            </w:r>
          </w:p>
        </w:tc>
      </w:tr>
      <w:tr w:rsidR="00BD1394" w:rsidRPr="00A71E4A" w14:paraId="73F917BE" w14:textId="77777777" w:rsidTr="000F189A">
        <w:trPr>
          <w:trHeight w:val="393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6052D" w14:textId="77777777" w:rsidR="00BD1394" w:rsidRPr="007259D3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proofErr w:type="spellStart"/>
            <w:r w:rsidRPr="007259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Pemain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E1197CB" w14:textId="77777777" w:rsidR="00BD1394" w:rsidRPr="007259D3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proofErr w:type="spellStart"/>
            <w:r w:rsidRPr="007259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Posisi</w:t>
            </w:r>
            <w:proofErr w:type="spellEnd"/>
          </w:p>
        </w:tc>
      </w:tr>
      <w:tr w:rsidR="00BD1394" w:rsidRPr="00A71E4A" w14:paraId="0BBE70EA" w14:textId="77777777" w:rsidTr="000F189A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0BB6D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1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118D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19F5169B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0FD9D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6927E381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84AC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2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6EC8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548AE69E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E0DE4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0D641C12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FB97C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3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99EC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499CBE56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ECDA6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65CBFB13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58BF2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4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9F9B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4CC5A4DF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2D541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1E794E20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BE749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5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BE21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584EACF6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E4350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070779A2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D0FB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6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FF3B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4DFB504D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479F5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1D50E43A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F639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7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FAF4A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315487C5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5AE6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4D538C6E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0412A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8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B5A8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5FA5E038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7BDA6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59DF9A72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F2D02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9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5F6C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678F86D4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44FA1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2170891C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4E1C6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6B61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64124B37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C7B3C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0CEDC1C1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8C89E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11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4040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6FBE8B9F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F51B0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  <w:tr w:rsidR="00BD1394" w:rsidRPr="00A71E4A" w14:paraId="148A6CED" w14:textId="77777777" w:rsidTr="000F189A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EC37C" w14:textId="77777777" w:rsidR="00BD1394" w:rsidRPr="00BD1394" w:rsidRDefault="00BD1394" w:rsidP="000F18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MY"/>
              </w:rPr>
            </w:pPr>
            <w:r w:rsidRPr="00BD1394">
              <w:rPr>
                <w:rFonts w:ascii="Calibri" w:eastAsia="Times New Roman" w:hAnsi="Calibri" w:cs="Calibri"/>
                <w:color w:val="000000"/>
                <w:lang w:eastAsia="en-MY"/>
              </w:rPr>
              <w:t>12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32A1" w14:textId="77777777" w:rsidR="00BD1394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  <w:p w14:paraId="1CB92860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MY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B535" w14:textId="77777777" w:rsidR="00BD1394" w:rsidRPr="00A71E4A" w:rsidRDefault="00BD1394" w:rsidP="000F18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MY"/>
              </w:rPr>
            </w:pPr>
          </w:p>
        </w:tc>
      </w:tr>
    </w:tbl>
    <w:p w14:paraId="1D817C31" w14:textId="77777777" w:rsidR="00BD1394" w:rsidRPr="007259D3" w:rsidRDefault="00BD1394" w:rsidP="00BD1394">
      <w:pPr>
        <w:ind w:left="-426"/>
        <w:jc w:val="center"/>
        <w:rPr>
          <w:rFonts w:ascii="Times New Roman" w:hAnsi="Times New Roman" w:cs="Times New Roman"/>
          <w:b/>
          <w:bCs/>
          <w:i/>
          <w:iCs/>
        </w:rPr>
      </w:pPr>
      <w:r w:rsidRPr="007259D3">
        <w:rPr>
          <w:rFonts w:ascii="Times New Roman" w:hAnsi="Times New Roman" w:cs="Times New Roman"/>
          <w:b/>
          <w:bCs/>
          <w:i/>
          <w:iCs/>
        </w:rPr>
        <w:t>ET = Extra Time, EET = Extended Extra Time</w:t>
      </w:r>
    </w:p>
    <w:p w14:paraId="3736BE58" w14:textId="77777777" w:rsidR="00311FF8" w:rsidRDefault="00311FF8" w:rsidP="00BD1394">
      <w:pPr>
        <w:rPr>
          <w:rFonts w:ascii="Arial" w:hAnsi="Arial" w:cs="Arial"/>
          <w:b/>
          <w:bCs/>
        </w:rPr>
      </w:pPr>
    </w:p>
    <w:sectPr w:rsidR="00311FF8" w:rsidSect="005A7C8D">
      <w:pgSz w:w="16838" w:h="11906" w:orient="landscape"/>
      <w:pgMar w:top="568" w:right="536" w:bottom="0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10"/>
    <w:rsid w:val="001443D0"/>
    <w:rsid w:val="001869F7"/>
    <w:rsid w:val="001C1815"/>
    <w:rsid w:val="00255A9B"/>
    <w:rsid w:val="00311FF8"/>
    <w:rsid w:val="00476275"/>
    <w:rsid w:val="004C7E93"/>
    <w:rsid w:val="00535A99"/>
    <w:rsid w:val="005A282E"/>
    <w:rsid w:val="005A7C8D"/>
    <w:rsid w:val="005E64A9"/>
    <w:rsid w:val="007259D3"/>
    <w:rsid w:val="00743CBE"/>
    <w:rsid w:val="007C08D8"/>
    <w:rsid w:val="007E6610"/>
    <w:rsid w:val="008F2520"/>
    <w:rsid w:val="00935B9A"/>
    <w:rsid w:val="00A434B2"/>
    <w:rsid w:val="00A71E4A"/>
    <w:rsid w:val="00BD1394"/>
    <w:rsid w:val="00BF1F5C"/>
    <w:rsid w:val="00D037B5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70A9B"/>
  <w15:chartTrackingRefBased/>
  <w15:docId w15:val="{58A8C188-E150-4479-BBC2-5265EB31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HAJAR BINTI HARUN Moe</dc:creator>
  <cp:keywords/>
  <dc:description/>
  <cp:lastModifiedBy>Nik Nor Asiah Mahmood</cp:lastModifiedBy>
  <cp:revision>7</cp:revision>
  <dcterms:created xsi:type="dcterms:W3CDTF">2025-06-23T01:00:00Z</dcterms:created>
  <dcterms:modified xsi:type="dcterms:W3CDTF">2026-04-16T01:42:00Z</dcterms:modified>
</cp:coreProperties>
</file>